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7C5B" w14:textId="77777777" w:rsidR="00095DB1" w:rsidRPr="00E71C11" w:rsidRDefault="00095DB1" w:rsidP="00F03E3D">
      <w:pPr>
        <w:ind w:left="0" w:firstLine="0"/>
        <w:rPr>
          <w:rFonts w:ascii="Calibri" w:hAnsi="Calibri" w:cs="Calibri"/>
          <w:b/>
          <w:bCs/>
          <w:sz w:val="20"/>
          <w:szCs w:val="20"/>
        </w:rPr>
      </w:pPr>
    </w:p>
    <w:p w14:paraId="3A1D5D65" w14:textId="105301C4" w:rsidR="00F201CA" w:rsidRPr="00E71C11" w:rsidRDefault="00F03E3D" w:rsidP="00F03E3D">
      <w:pPr>
        <w:ind w:left="0" w:firstLine="0"/>
        <w:rPr>
          <w:rFonts w:ascii="Calibri" w:hAnsi="Calibri" w:cs="Calibri"/>
          <w:b/>
          <w:bCs/>
          <w:sz w:val="20"/>
          <w:szCs w:val="20"/>
        </w:rPr>
      </w:pPr>
      <w:r w:rsidRPr="00E71C11">
        <w:rPr>
          <w:noProof/>
        </w:rPr>
        <w:drawing>
          <wp:anchor distT="0" distB="0" distL="114300" distR="114300" simplePos="0" relativeHeight="251659264" behindDoc="0" locked="1" layoutInCell="1" allowOverlap="1" wp14:anchorId="58994443" wp14:editId="6AD0666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10005" cy="474980"/>
            <wp:effectExtent l="0" t="0" r="4445" b="1270"/>
            <wp:wrapSquare wrapText="bothSides"/>
            <wp:docPr id="80344315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F1283" w14:textId="57F6302D" w:rsidR="00F201CA" w:rsidRPr="00E71C11" w:rsidRDefault="00F201CA" w:rsidP="00F03E3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br/>
      </w:r>
    </w:p>
    <w:p w14:paraId="4345E9DB" w14:textId="77777777" w:rsidR="00F201CA" w:rsidRPr="00E71C11" w:rsidRDefault="00F201CA" w:rsidP="00F201C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>FORMULARZ OFERTOWY</w:t>
      </w:r>
    </w:p>
    <w:p w14:paraId="6C294E39" w14:textId="77777777" w:rsidR="00F201CA" w:rsidRPr="00E71C11" w:rsidRDefault="00F201CA" w:rsidP="00F201C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1C11">
        <w:rPr>
          <w:rFonts w:ascii="Arial" w:hAnsi="Arial" w:cs="Arial"/>
          <w:b/>
          <w:bCs/>
          <w:sz w:val="22"/>
          <w:szCs w:val="22"/>
        </w:rPr>
        <w:t xml:space="preserve">na prowadzenie na prowadzenie zajęć w sezonie 2026/2027 </w:t>
      </w:r>
    </w:p>
    <w:p w14:paraId="7B21EF3F" w14:textId="77777777" w:rsidR="00F03E3D" w:rsidRDefault="00F201CA" w:rsidP="00F201C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1C11">
        <w:rPr>
          <w:rFonts w:ascii="Arial" w:hAnsi="Arial" w:cs="Arial"/>
          <w:b/>
          <w:bCs/>
          <w:sz w:val="22"/>
          <w:szCs w:val="22"/>
        </w:rPr>
        <w:t xml:space="preserve">w Forcie Sokolnickiego (ul. S. Czarnieckiego 51) </w:t>
      </w:r>
    </w:p>
    <w:p w14:paraId="3EBFFC35" w14:textId="5FE42E0F" w:rsidR="00F201CA" w:rsidRPr="00E71C11" w:rsidRDefault="00F201CA" w:rsidP="00F03E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1C11">
        <w:rPr>
          <w:rFonts w:ascii="Arial" w:hAnsi="Arial" w:cs="Arial"/>
          <w:b/>
          <w:bCs/>
          <w:sz w:val="22"/>
          <w:szCs w:val="22"/>
        </w:rPr>
        <w:t>oraz w Prochowni Południowej w Warszawie</w:t>
      </w:r>
    </w:p>
    <w:p w14:paraId="663B4795" w14:textId="77777777" w:rsidR="00F201CA" w:rsidRPr="00E71C11" w:rsidRDefault="00F201CA" w:rsidP="00F201C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B36002A" w14:textId="77777777" w:rsidR="00F201CA" w:rsidRPr="00E71C11" w:rsidRDefault="00F201CA" w:rsidP="00F201CA">
      <w:pPr>
        <w:pStyle w:val="Default"/>
        <w:numPr>
          <w:ilvl w:val="6"/>
          <w:numId w:val="10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>NAZWA ZAJĘĆ</w:t>
      </w:r>
    </w:p>
    <w:p w14:paraId="31B1075A" w14:textId="77777777" w:rsidR="00F201CA" w:rsidRPr="00E71C11" w:rsidRDefault="00F201CA" w:rsidP="00F201C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01CA" w:rsidRPr="00E71C11" w14:paraId="49C2EBE9" w14:textId="77777777" w:rsidTr="003E1626">
        <w:trPr>
          <w:trHeight w:val="991"/>
        </w:trPr>
        <w:tc>
          <w:tcPr>
            <w:tcW w:w="9212" w:type="dxa"/>
          </w:tcPr>
          <w:p w14:paraId="6F73D518" w14:textId="77777777" w:rsidR="00F201CA" w:rsidRPr="00E71C11" w:rsidRDefault="00F201CA" w:rsidP="003E1626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55E11C97" w14:textId="77777777" w:rsidR="00F201CA" w:rsidRPr="00E71C11" w:rsidRDefault="00F201CA" w:rsidP="00F201C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812A99E" w14:textId="77777777" w:rsidR="00F201CA" w:rsidRPr="00E71C11" w:rsidRDefault="00F201CA" w:rsidP="00F201C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688A934" w14:textId="77777777" w:rsidR="00F201CA" w:rsidRDefault="00F201CA" w:rsidP="002B4A7A">
      <w:pPr>
        <w:pStyle w:val="Akapitzlist"/>
        <w:numPr>
          <w:ilvl w:val="6"/>
          <w:numId w:val="10"/>
        </w:numP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71C11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DANE WNIOSKODAWCY</w:t>
      </w:r>
      <w:r w:rsidR="002B4A7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1D4E9F49" w14:textId="77777777" w:rsidR="002B4A7A" w:rsidRPr="00E71C11" w:rsidRDefault="002B4A7A" w:rsidP="002B4A7A">
      <w:pPr>
        <w:pStyle w:val="Default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t>OSOBA FIZYCZNA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t>FIRMA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t>ORGANIZACJA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t>POZARZĄDOWA</w:t>
      </w:r>
      <w:r>
        <w:rPr>
          <w:rFonts w:ascii="Arial" w:hAnsi="Arial" w:cs="Arial"/>
          <w:b/>
          <w:bCs/>
          <w:color w:val="auto"/>
          <w:sz w:val="22"/>
          <w:szCs w:val="22"/>
        </w:rPr>
        <w:br/>
      </w:r>
      <w:r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t>* NAZWA FIRMY/ORGANIZACJI (jeśli dotyczy) :</w:t>
      </w:r>
    </w:p>
    <w:p w14:paraId="6C417647" w14:textId="77777777" w:rsidR="002B4A7A" w:rsidRPr="00E71C11" w:rsidRDefault="002B4A7A" w:rsidP="002B4A7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B4A7A" w:rsidRPr="00E71C11" w14:paraId="51960FEF" w14:textId="77777777" w:rsidTr="00BD0C33">
        <w:trPr>
          <w:trHeight w:val="595"/>
        </w:trPr>
        <w:tc>
          <w:tcPr>
            <w:tcW w:w="9212" w:type="dxa"/>
          </w:tcPr>
          <w:p w14:paraId="26637BEE" w14:textId="77777777" w:rsidR="002B4A7A" w:rsidRPr="00E71C11" w:rsidRDefault="002B4A7A" w:rsidP="00BD0C33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04EE1FB1" w14:textId="77777777" w:rsidR="002B4A7A" w:rsidRPr="00E71C11" w:rsidRDefault="002B4A7A" w:rsidP="002B4A7A">
      <w:pPr>
        <w:rPr>
          <w:rFonts w:ascii="Arial" w:hAnsi="Arial" w:cs="Arial"/>
          <w:sz w:val="22"/>
          <w:szCs w:val="22"/>
        </w:rPr>
      </w:pPr>
    </w:p>
    <w:p w14:paraId="3E4270F0" w14:textId="77777777" w:rsidR="002B4A7A" w:rsidRPr="00E71C11" w:rsidRDefault="002B4A7A" w:rsidP="002B4A7A">
      <w:pPr>
        <w:rPr>
          <w:rFonts w:ascii="Arial" w:hAnsi="Arial" w:cs="Arial"/>
          <w:b/>
          <w:sz w:val="22"/>
          <w:szCs w:val="22"/>
        </w:rPr>
      </w:pPr>
      <w:r w:rsidRPr="00E71C11">
        <w:rPr>
          <w:rFonts w:ascii="Arial" w:hAnsi="Arial" w:cs="Arial"/>
          <w:b/>
          <w:sz w:val="22"/>
          <w:szCs w:val="22"/>
        </w:rPr>
        <w:t xml:space="preserve">OSOBA KONTAKTOWA W SPRAWIE OFERTY: </w:t>
      </w:r>
    </w:p>
    <w:p w14:paraId="15F38467" w14:textId="77777777" w:rsidR="002B4A7A" w:rsidRPr="00E71C11" w:rsidRDefault="002B4A7A" w:rsidP="002B4A7A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Ind w:w="7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2B4A7A" w:rsidRPr="00E71C11" w14:paraId="21E0A374" w14:textId="77777777" w:rsidTr="00BD0C33">
        <w:trPr>
          <w:trHeight w:val="525"/>
        </w:trPr>
        <w:tc>
          <w:tcPr>
            <w:tcW w:w="9180" w:type="dxa"/>
          </w:tcPr>
          <w:p w14:paraId="3A2B1565" w14:textId="77777777" w:rsidR="002B4A7A" w:rsidRPr="00E71C11" w:rsidRDefault="002B4A7A" w:rsidP="00BD0C33">
            <w:pPr>
              <w:rPr>
                <w:rFonts w:ascii="Arial" w:hAnsi="Arial" w:cs="Arial"/>
                <w:sz w:val="22"/>
                <w:szCs w:val="22"/>
              </w:rPr>
            </w:pPr>
            <w:r w:rsidRPr="00E71C11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</w:tr>
      <w:tr w:rsidR="002B4A7A" w:rsidRPr="00E71C11" w14:paraId="7BB05204" w14:textId="77777777" w:rsidTr="00BD0C33">
        <w:trPr>
          <w:trHeight w:val="540"/>
        </w:trPr>
        <w:tc>
          <w:tcPr>
            <w:tcW w:w="9180" w:type="dxa"/>
          </w:tcPr>
          <w:p w14:paraId="41EB51DD" w14:textId="77777777" w:rsidR="002B4A7A" w:rsidRPr="00E71C11" w:rsidRDefault="002B4A7A" w:rsidP="00BD0C33">
            <w:pPr>
              <w:rPr>
                <w:rFonts w:ascii="Arial" w:hAnsi="Arial" w:cs="Arial"/>
                <w:sz w:val="22"/>
                <w:szCs w:val="22"/>
              </w:rPr>
            </w:pPr>
            <w:r w:rsidRPr="00E71C11">
              <w:rPr>
                <w:rFonts w:ascii="Arial" w:hAnsi="Arial" w:cs="Arial"/>
                <w:sz w:val="22"/>
                <w:szCs w:val="22"/>
              </w:rPr>
              <w:t xml:space="preserve">Telefon </w:t>
            </w:r>
          </w:p>
        </w:tc>
      </w:tr>
      <w:tr w:rsidR="002B4A7A" w:rsidRPr="00E71C11" w14:paraId="68B918F4" w14:textId="77777777" w:rsidTr="00BD0C33">
        <w:trPr>
          <w:trHeight w:val="660"/>
        </w:trPr>
        <w:tc>
          <w:tcPr>
            <w:tcW w:w="9180" w:type="dxa"/>
          </w:tcPr>
          <w:p w14:paraId="36474F47" w14:textId="77777777" w:rsidR="002B4A7A" w:rsidRPr="00E71C11" w:rsidRDefault="002B4A7A" w:rsidP="00BD0C33">
            <w:pPr>
              <w:rPr>
                <w:rFonts w:ascii="Arial" w:hAnsi="Arial" w:cs="Arial"/>
                <w:sz w:val="22"/>
                <w:szCs w:val="22"/>
              </w:rPr>
            </w:pPr>
            <w:r w:rsidRPr="00E71C11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</w:tr>
    </w:tbl>
    <w:p w14:paraId="3E1BC4FC" w14:textId="1C16A09F" w:rsidR="002B4A7A" w:rsidRPr="002B4A7A" w:rsidRDefault="002B4A7A" w:rsidP="002B4A7A">
      <w:pPr>
        <w:pStyle w:val="Default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  <w:sectPr w:rsidR="002B4A7A" w:rsidRPr="002B4A7A" w:rsidSect="002B4A7A">
          <w:headerReference w:type="default" r:id="rId9"/>
          <w:footerReference w:type="default" r:id="rId10"/>
          <w:pgSz w:w="11906" w:h="16838"/>
          <w:pgMar w:top="1618" w:right="1417" w:bottom="568" w:left="1417" w:header="708" w:footer="708" w:gutter="0"/>
          <w:cols w:space="708"/>
          <w:docGrid w:linePitch="360"/>
        </w:sectPr>
      </w:pPr>
    </w:p>
    <w:p w14:paraId="5D3E62F4" w14:textId="77777777" w:rsidR="00F201CA" w:rsidRPr="00E71C11" w:rsidRDefault="00F201CA" w:rsidP="002B4A7A">
      <w:pPr>
        <w:ind w:left="0" w:firstLine="0"/>
        <w:rPr>
          <w:rFonts w:ascii="Arial" w:hAnsi="Arial" w:cs="Arial"/>
          <w:sz w:val="22"/>
          <w:szCs w:val="22"/>
        </w:rPr>
      </w:pPr>
    </w:p>
    <w:p w14:paraId="3D67169D" w14:textId="77777777" w:rsidR="00F201CA" w:rsidRPr="00E71C11" w:rsidRDefault="00F201CA" w:rsidP="00F201CA">
      <w:pPr>
        <w:rPr>
          <w:rFonts w:ascii="Arial" w:hAnsi="Arial" w:cs="Arial"/>
          <w:sz w:val="22"/>
          <w:szCs w:val="22"/>
        </w:rPr>
      </w:pPr>
    </w:p>
    <w:p w14:paraId="36DB550F" w14:textId="77777777" w:rsidR="00F201CA" w:rsidRPr="00E71C11" w:rsidRDefault="00F201CA" w:rsidP="00F201CA">
      <w:pPr>
        <w:pStyle w:val="Default"/>
        <w:numPr>
          <w:ilvl w:val="6"/>
          <w:numId w:val="10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 xml:space="preserve">OPIS ZAJĘĆ </w:t>
      </w:r>
      <w:r w:rsidRPr="00E71C11">
        <w:rPr>
          <w:rFonts w:ascii="Arial" w:hAnsi="Arial" w:cs="Arial"/>
          <w:b/>
          <w:sz w:val="22"/>
          <w:szCs w:val="22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F201CA" w:rsidRPr="00E71C11" w14:paraId="18353B13" w14:textId="77777777" w:rsidTr="00F03E3D">
        <w:trPr>
          <w:trHeight w:hRule="exact" w:val="1477"/>
        </w:trPr>
        <w:tc>
          <w:tcPr>
            <w:tcW w:w="9322" w:type="dxa"/>
          </w:tcPr>
          <w:p w14:paraId="175AF9FE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D280B6A" w14:textId="77777777" w:rsidR="00F201CA" w:rsidRPr="00E71C11" w:rsidRDefault="00F201CA" w:rsidP="00F201C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201CA" w:rsidRPr="00E71C11" w14:paraId="1316F7E4" w14:textId="77777777" w:rsidTr="002B4A7A">
        <w:trPr>
          <w:trHeight w:val="1133"/>
        </w:trPr>
        <w:tc>
          <w:tcPr>
            <w:tcW w:w="9212" w:type="dxa"/>
            <w:tcBorders>
              <w:top w:val="nil"/>
              <w:left w:val="nil"/>
              <w:right w:val="nil"/>
            </w:tcBorders>
          </w:tcPr>
          <w:p w14:paraId="33783E70" w14:textId="77777777" w:rsidR="002B4A7A" w:rsidRDefault="002B4A7A" w:rsidP="002B4A7A">
            <w:pPr>
              <w:pStyle w:val="Default"/>
              <w:ind w:left="0" w:firstLin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00B0DA4" w14:textId="4A98A253" w:rsidR="00F201CA" w:rsidRPr="00E71C11" w:rsidRDefault="00F201CA" w:rsidP="002B4A7A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71C1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4. PRZEWIDYWANY CZAS TRWANIA JEDNYCH ZAJĘĆ (PROSZĘ PODAĆ W MINUTACH): </w:t>
            </w:r>
          </w:p>
        </w:tc>
      </w:tr>
      <w:tr w:rsidR="00F201CA" w:rsidRPr="00E71C11" w14:paraId="7D6548E7" w14:textId="77777777" w:rsidTr="002B4A7A">
        <w:trPr>
          <w:trHeight w:val="1218"/>
        </w:trPr>
        <w:tc>
          <w:tcPr>
            <w:tcW w:w="9212" w:type="dxa"/>
          </w:tcPr>
          <w:p w14:paraId="733098DA" w14:textId="77777777" w:rsidR="00F201CA" w:rsidRPr="00E71C11" w:rsidRDefault="00F201CA" w:rsidP="003E162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A64D7C9" w14:textId="77777777" w:rsidR="00F201CA" w:rsidRPr="00E71C11" w:rsidRDefault="00F201CA" w:rsidP="003E162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9B705C5" w14:textId="77777777" w:rsidR="00F201CA" w:rsidRPr="00E71C11" w:rsidRDefault="00F201CA" w:rsidP="003E162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1AACD51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935899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FBA9397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 xml:space="preserve">5. CZĘSTOTLIWOŚĆ: </w:t>
      </w:r>
    </w:p>
    <w:p w14:paraId="23BCCF91" w14:textId="77777777" w:rsidR="00F201CA" w:rsidRPr="00E71C11" w:rsidRDefault="00F201CA" w:rsidP="00F201C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73A623" w14:textId="77777777" w:rsidR="00F201CA" w:rsidRPr="00E71C11" w:rsidRDefault="00F201CA" w:rsidP="00F201CA">
      <w:pPr>
        <w:pStyle w:val="Default"/>
        <w:rPr>
          <w:rFonts w:ascii="Arial" w:hAnsi="Arial" w:cs="Arial"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567" w:right="1417" w:bottom="568" w:left="1417" w:header="708" w:footer="708" w:gutter="0"/>
          <w:cols w:space="708"/>
          <w:docGrid w:linePitch="360"/>
        </w:sectPr>
      </w:pPr>
    </w:p>
    <w:p w14:paraId="78B94E3D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color w:val="auto"/>
          <w:sz w:val="22"/>
          <w:szCs w:val="22"/>
        </w:rPr>
        <w:t xml:space="preserve"> Raz w tygodniu</w:t>
      </w:r>
    </w:p>
    <w:p w14:paraId="77FB6139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>Dwa razy w tygodniu</w:t>
      </w:r>
    </w:p>
    <w:p w14:paraId="01CDAEE3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>Raz w miesiącu</w:t>
      </w:r>
    </w:p>
    <w:p w14:paraId="4ABAF296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 xml:space="preserve">Dwa razy w miesiącu </w:t>
      </w:r>
    </w:p>
    <w:p w14:paraId="00F94036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567" w:right="1417" w:bottom="568" w:left="1417" w:header="708" w:footer="708" w:gutter="0"/>
          <w:cols w:num="3" w:space="709"/>
          <w:docGrid w:linePitch="360"/>
        </w:sect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color w:val="auto"/>
          <w:sz w:val="22"/>
          <w:szCs w:val="22"/>
        </w:rPr>
        <w:t xml:space="preserve"> Inne:</w:t>
      </w:r>
    </w:p>
    <w:p w14:paraId="75210851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F490E2E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567" w:right="1417" w:bottom="568" w:left="1417" w:header="708" w:footer="708" w:gutter="0"/>
          <w:cols w:space="709"/>
          <w:docGrid w:linePitch="360"/>
        </w:sect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 xml:space="preserve">6. DŁUGOŚĆ TRWANIA CYKLU ZAJĘĆ: </w:t>
      </w:r>
    </w:p>
    <w:p w14:paraId="00B1B862" w14:textId="77777777" w:rsidR="00F201CA" w:rsidRPr="00E71C11" w:rsidRDefault="00F201CA" w:rsidP="00F201CA">
      <w:pPr>
        <w:pStyle w:val="Default"/>
        <w:rPr>
          <w:rFonts w:ascii="Arial" w:hAnsi="Arial" w:cs="Arial"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567" w:right="1417" w:bottom="568" w:left="1417" w:header="708" w:footer="708" w:gutter="0"/>
          <w:cols w:num="3" w:space="709"/>
          <w:docGrid w:linePitch="360"/>
        </w:sectPr>
      </w:pPr>
    </w:p>
    <w:p w14:paraId="3CFB2786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>Kwartalne</w:t>
      </w:r>
    </w:p>
    <w:p w14:paraId="0A2801B2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>Miesięczne</w:t>
      </w:r>
    </w:p>
    <w:p w14:paraId="3BD5C994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 xml:space="preserve">Półroczne </w:t>
      </w:r>
    </w:p>
    <w:p w14:paraId="13A30A49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>Na cały sezon</w:t>
      </w:r>
    </w:p>
    <w:p w14:paraId="70CE4BFD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color w:val="auto"/>
          <w:sz w:val="22"/>
          <w:szCs w:val="22"/>
        </w:rPr>
        <w:t xml:space="preserve"> Inne</w:t>
      </w:r>
    </w:p>
    <w:p w14:paraId="35460EF7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5BB8DC7D" w14:textId="77777777" w:rsidR="00F201CA" w:rsidRPr="00E71C11" w:rsidRDefault="00F201CA" w:rsidP="00F201CA">
      <w:pPr>
        <w:rPr>
          <w:rFonts w:ascii="Arial" w:hAnsi="Arial" w:cs="Arial"/>
          <w:b/>
          <w:sz w:val="22"/>
          <w:szCs w:val="22"/>
        </w:rPr>
        <w:sectPr w:rsidR="00F201CA" w:rsidRPr="00E71C11" w:rsidSect="00F201CA">
          <w:type w:val="continuous"/>
          <w:pgSz w:w="11906" w:h="16838"/>
          <w:pgMar w:top="567" w:right="1417" w:bottom="568" w:left="1417" w:header="708" w:footer="708" w:gutter="0"/>
          <w:cols w:num="3" w:space="709"/>
          <w:docGrid w:linePitch="360"/>
        </w:sectPr>
      </w:pPr>
    </w:p>
    <w:p w14:paraId="5DEFA18B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567" w:right="1417" w:bottom="568" w:left="1417" w:header="708" w:footer="708" w:gutter="0"/>
          <w:cols w:num="3" w:space="709"/>
          <w:docGrid w:linePitch="360"/>
        </w:sectPr>
      </w:pPr>
    </w:p>
    <w:p w14:paraId="4D152E2F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>7. ODBIORCY ZAJĘĆ:</w:t>
      </w:r>
    </w:p>
    <w:p w14:paraId="40998F00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0FC93E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567" w:right="1417" w:bottom="568" w:left="1417" w:header="708" w:footer="708" w:gutter="0"/>
          <w:cols w:space="708"/>
          <w:docGrid w:linePitch="360"/>
        </w:sectPr>
      </w:pPr>
    </w:p>
    <w:p w14:paraId="1EA82BFD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>Dla dzieci</w:t>
      </w:r>
    </w:p>
    <w:p w14:paraId="34AC41EE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>Dla młodzieży</w:t>
      </w:r>
    </w:p>
    <w:p w14:paraId="4F6A2A11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>Dla dorosłych</w:t>
      </w:r>
    </w:p>
    <w:p w14:paraId="36DCA984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color w:val="auto"/>
          <w:sz w:val="22"/>
          <w:szCs w:val="22"/>
        </w:rPr>
        <w:t xml:space="preserve"> Dla seniorów </w:t>
      </w:r>
    </w:p>
    <w:p w14:paraId="4A5FF08A" w14:textId="77777777" w:rsidR="00F201CA" w:rsidRPr="00E71C11" w:rsidRDefault="00F201CA" w:rsidP="00F201C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>Dla rodzin</w:t>
      </w:r>
    </w:p>
    <w:p w14:paraId="5D9BB1D4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color w:val="auto"/>
          <w:sz w:val="22"/>
          <w:szCs w:val="22"/>
        </w:rPr>
        <w:t>inne</w:t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</w:p>
    <w:p w14:paraId="3901E7BC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567" w:right="1417" w:bottom="568" w:left="1417" w:header="708" w:footer="708" w:gutter="0"/>
          <w:cols w:num="3" w:space="709"/>
          <w:docGrid w:linePitch="360"/>
        </w:sect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2"/>
      </w:tblGrid>
      <w:tr w:rsidR="00F201CA" w:rsidRPr="00E71C11" w14:paraId="11BBAAD7" w14:textId="77777777" w:rsidTr="003E1626">
        <w:trPr>
          <w:trHeight w:val="542"/>
          <w:jc w:val="center"/>
        </w:trPr>
        <w:tc>
          <w:tcPr>
            <w:tcW w:w="7812" w:type="dxa"/>
            <w:vAlign w:val="center"/>
          </w:tcPr>
          <w:p w14:paraId="1923E959" w14:textId="77777777" w:rsidR="00F201CA" w:rsidRPr="00E71C11" w:rsidRDefault="00F201CA" w:rsidP="003E1626">
            <w:pPr>
              <w:pStyle w:val="Default"/>
              <w:spacing w:line="360" w:lineRule="auto"/>
              <w:ind w:left="69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1C11">
              <w:rPr>
                <w:rFonts w:ascii="Arial" w:hAnsi="Arial" w:cs="Arial"/>
                <w:color w:val="auto"/>
                <w:sz w:val="22"/>
                <w:szCs w:val="22"/>
              </w:rPr>
              <w:t xml:space="preserve">Przedział wiekowy: </w:t>
            </w:r>
          </w:p>
        </w:tc>
      </w:tr>
      <w:tr w:rsidR="00F201CA" w:rsidRPr="00E71C11" w14:paraId="751CB431" w14:textId="77777777" w:rsidTr="003E1626">
        <w:trPr>
          <w:trHeight w:val="270"/>
          <w:jc w:val="center"/>
        </w:trPr>
        <w:tc>
          <w:tcPr>
            <w:tcW w:w="7812" w:type="dxa"/>
            <w:vAlign w:val="center"/>
          </w:tcPr>
          <w:p w14:paraId="6795B3B9" w14:textId="77777777" w:rsidR="00F201CA" w:rsidRPr="00E71C11" w:rsidRDefault="00F201CA" w:rsidP="003E1626">
            <w:pPr>
              <w:pStyle w:val="Default"/>
              <w:spacing w:line="360" w:lineRule="auto"/>
              <w:ind w:left="69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1C11">
              <w:rPr>
                <w:rFonts w:ascii="Arial" w:hAnsi="Arial" w:cs="Arial"/>
                <w:color w:val="auto"/>
                <w:sz w:val="22"/>
                <w:szCs w:val="22"/>
              </w:rPr>
              <w:t>Minimalna liczba uczestników zajęć:</w:t>
            </w:r>
          </w:p>
        </w:tc>
      </w:tr>
      <w:tr w:rsidR="00F201CA" w:rsidRPr="00E71C11" w14:paraId="67F6B836" w14:textId="77777777" w:rsidTr="003E1626">
        <w:trPr>
          <w:trHeight w:val="486"/>
          <w:jc w:val="center"/>
        </w:trPr>
        <w:tc>
          <w:tcPr>
            <w:tcW w:w="7812" w:type="dxa"/>
            <w:vAlign w:val="center"/>
          </w:tcPr>
          <w:p w14:paraId="6939C2E5" w14:textId="77777777" w:rsidR="00F201CA" w:rsidRPr="00E71C11" w:rsidRDefault="00F201CA" w:rsidP="003E1626">
            <w:pPr>
              <w:pStyle w:val="Default"/>
              <w:spacing w:line="360" w:lineRule="auto"/>
              <w:ind w:left="69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71C11">
              <w:rPr>
                <w:rFonts w:ascii="Arial" w:hAnsi="Arial" w:cs="Arial"/>
                <w:color w:val="auto"/>
                <w:sz w:val="22"/>
                <w:szCs w:val="22"/>
              </w:rPr>
              <w:t>Maksymalna liczba uczestników zajęć:</w:t>
            </w:r>
          </w:p>
        </w:tc>
      </w:tr>
    </w:tbl>
    <w:p w14:paraId="7F05D478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DB4EC2B" w14:textId="77777777" w:rsidR="00F201CA" w:rsidRPr="00E71C11" w:rsidRDefault="00F201CA" w:rsidP="00F201CA">
      <w:pPr>
        <w:rPr>
          <w:rFonts w:ascii="Arial" w:hAnsi="Arial" w:cs="Arial"/>
          <w:b/>
          <w:bCs/>
          <w:sz w:val="22"/>
          <w:szCs w:val="22"/>
        </w:rPr>
      </w:pPr>
      <w:r w:rsidRPr="00E71C11">
        <w:rPr>
          <w:rFonts w:ascii="Arial" w:hAnsi="Arial" w:cs="Arial"/>
          <w:b/>
          <w:bCs/>
          <w:sz w:val="22"/>
          <w:szCs w:val="22"/>
        </w:rPr>
        <w:t xml:space="preserve">8. PREFEROWANE DNI I GODZINY ZAJĘĆ </w:t>
      </w:r>
    </w:p>
    <w:tbl>
      <w:tblPr>
        <w:tblStyle w:val="Tabela-Siatka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F201CA" w:rsidRPr="00E71C11" w14:paraId="42F18090" w14:textId="77777777" w:rsidTr="003E1626">
        <w:trPr>
          <w:trHeight w:val="640"/>
        </w:trPr>
        <w:tc>
          <w:tcPr>
            <w:tcW w:w="9709" w:type="dxa"/>
          </w:tcPr>
          <w:p w14:paraId="40D4E8BD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DDEF5A" w14:textId="77777777" w:rsidR="00F201CA" w:rsidRPr="00E71C11" w:rsidRDefault="00F201CA" w:rsidP="00F201CA">
      <w:pPr>
        <w:rPr>
          <w:rFonts w:ascii="Arial" w:hAnsi="Arial" w:cs="Arial"/>
          <w:b/>
          <w:sz w:val="22"/>
          <w:szCs w:val="22"/>
        </w:rPr>
      </w:pPr>
    </w:p>
    <w:p w14:paraId="6E341DC5" w14:textId="77777777" w:rsidR="00F201CA" w:rsidRPr="00E71C11" w:rsidRDefault="00F201CA" w:rsidP="00F201CA">
      <w:pPr>
        <w:rPr>
          <w:rFonts w:ascii="Arial" w:hAnsi="Arial" w:cs="Arial"/>
          <w:b/>
          <w:bCs/>
          <w:sz w:val="22"/>
          <w:szCs w:val="22"/>
        </w:rPr>
      </w:pPr>
      <w:r w:rsidRPr="00E71C11">
        <w:rPr>
          <w:rFonts w:ascii="Arial" w:hAnsi="Arial" w:cs="Arial"/>
          <w:b/>
          <w:bCs/>
          <w:sz w:val="22"/>
          <w:szCs w:val="22"/>
        </w:rPr>
        <w:t xml:space="preserve">9. OCZEKIWANE REZULTATY – JAKIE UMIEJĘTNOŚCI NABĘDĄ UCZESTNICY? </w:t>
      </w:r>
    </w:p>
    <w:tbl>
      <w:tblPr>
        <w:tblStyle w:val="Tabela-Siatka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F201CA" w:rsidRPr="00E71C11" w14:paraId="687B5DAE" w14:textId="77777777" w:rsidTr="003E1626">
        <w:trPr>
          <w:trHeight w:val="1463"/>
        </w:trPr>
        <w:tc>
          <w:tcPr>
            <w:tcW w:w="9709" w:type="dxa"/>
          </w:tcPr>
          <w:p w14:paraId="6066F2BE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FC5C350" w14:textId="77777777" w:rsidR="00F201CA" w:rsidRPr="00E71C11" w:rsidRDefault="00F201CA" w:rsidP="00F201CA">
      <w:pPr>
        <w:rPr>
          <w:rFonts w:ascii="Arial" w:hAnsi="Arial" w:cs="Arial"/>
          <w:b/>
          <w:bCs/>
          <w:sz w:val="22"/>
          <w:szCs w:val="22"/>
        </w:rPr>
      </w:pPr>
    </w:p>
    <w:p w14:paraId="40E2AB81" w14:textId="77777777" w:rsidR="00F201CA" w:rsidRPr="00E71C11" w:rsidRDefault="00F201CA" w:rsidP="00F201CA">
      <w:pPr>
        <w:rPr>
          <w:rFonts w:ascii="Arial" w:hAnsi="Arial" w:cs="Arial"/>
          <w:b/>
          <w:bCs/>
          <w:sz w:val="22"/>
          <w:szCs w:val="22"/>
        </w:rPr>
      </w:pPr>
      <w:r w:rsidRPr="00E71C11">
        <w:rPr>
          <w:rFonts w:ascii="Arial" w:hAnsi="Arial" w:cs="Arial"/>
          <w:b/>
          <w:bCs/>
          <w:sz w:val="22"/>
          <w:szCs w:val="22"/>
        </w:rPr>
        <w:t>10. ZAPOTRZEBOWANIE TECHNICZNE</w:t>
      </w:r>
    </w:p>
    <w:tbl>
      <w:tblPr>
        <w:tblStyle w:val="Tabela-Siatka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F201CA" w:rsidRPr="00E71C11" w14:paraId="1BBE65BF" w14:textId="77777777" w:rsidTr="002B4A7A">
        <w:trPr>
          <w:trHeight w:val="1975"/>
        </w:trPr>
        <w:tc>
          <w:tcPr>
            <w:tcW w:w="9709" w:type="dxa"/>
          </w:tcPr>
          <w:p w14:paraId="52DA4CBA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252129F" w14:textId="77777777" w:rsidR="00F201CA" w:rsidRPr="00E71C11" w:rsidRDefault="00F201CA" w:rsidP="00F201CA">
      <w:pPr>
        <w:rPr>
          <w:rFonts w:ascii="Arial" w:hAnsi="Arial" w:cs="Arial"/>
          <w:b/>
          <w:bCs/>
          <w:sz w:val="22"/>
          <w:szCs w:val="22"/>
        </w:rPr>
      </w:pPr>
    </w:p>
    <w:p w14:paraId="51A14D7B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>11. DOŚWIADCZENIE</w:t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br/>
        <w:t xml:space="preserve">11.1. REALIZATOR </w:t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4263AEE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i/>
          <w:iCs/>
          <w:color w:val="auto"/>
          <w:sz w:val="22"/>
          <w:szCs w:val="22"/>
        </w:rPr>
        <w:t>jeżeli zajęcia realizuje tyko Wnioskodawca – to wpisuje siebie;</w:t>
      </w:r>
      <w:r w:rsidRPr="00E71C11">
        <w:rPr>
          <w:rFonts w:ascii="Arial" w:hAnsi="Arial" w:cs="Arial"/>
          <w:i/>
          <w:iCs/>
          <w:color w:val="auto"/>
          <w:sz w:val="22"/>
          <w:szCs w:val="22"/>
        </w:rPr>
        <w:br/>
        <w:t>jeżeli Wnioskodawca jest osobą prawną – wpisuje imię i nazwisko osoby, która będzie prowadziła zajęcia;</w:t>
      </w:r>
      <w:r w:rsidRPr="00E71C11">
        <w:rPr>
          <w:rFonts w:ascii="Arial" w:hAnsi="Arial" w:cs="Arial"/>
          <w:i/>
          <w:iCs/>
          <w:color w:val="auto"/>
          <w:sz w:val="22"/>
          <w:szCs w:val="22"/>
        </w:rPr>
        <w:br/>
        <w:t>jeżeli w działania włączone będą inne osoby – to należy podać jakie</w:t>
      </w:r>
    </w:p>
    <w:p w14:paraId="39AF8EBC" w14:textId="77777777" w:rsidR="00F201CA" w:rsidRPr="00E71C11" w:rsidRDefault="00F201CA" w:rsidP="00F201C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F201CA" w:rsidRPr="00E71C11" w14:paraId="6553A15F" w14:textId="77777777" w:rsidTr="00F03E3D">
        <w:trPr>
          <w:trHeight w:val="722"/>
        </w:trPr>
        <w:tc>
          <w:tcPr>
            <w:tcW w:w="9709" w:type="dxa"/>
          </w:tcPr>
          <w:p w14:paraId="1F0386B5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462AEA0" w14:textId="77777777" w:rsidR="00F201CA" w:rsidRPr="00E71C11" w:rsidRDefault="00F201CA" w:rsidP="00F201CA">
      <w:pPr>
        <w:rPr>
          <w:rFonts w:ascii="Arial" w:hAnsi="Arial" w:cs="Arial"/>
          <w:b/>
          <w:bCs/>
          <w:sz w:val="22"/>
          <w:szCs w:val="22"/>
        </w:rPr>
      </w:pPr>
    </w:p>
    <w:p w14:paraId="68D2064A" w14:textId="77777777" w:rsidR="00F201CA" w:rsidRPr="00E71C11" w:rsidRDefault="00F201CA" w:rsidP="00F201CA">
      <w:pPr>
        <w:rPr>
          <w:rFonts w:ascii="Arial" w:hAnsi="Arial" w:cs="Arial"/>
          <w:b/>
          <w:bCs/>
          <w:sz w:val="22"/>
          <w:szCs w:val="22"/>
        </w:rPr>
      </w:pPr>
      <w:r w:rsidRPr="00E71C11">
        <w:rPr>
          <w:rFonts w:ascii="Arial" w:hAnsi="Arial" w:cs="Arial"/>
          <w:b/>
          <w:bCs/>
          <w:sz w:val="22"/>
          <w:szCs w:val="22"/>
        </w:rPr>
        <w:t xml:space="preserve">11.2. OPIS KOMPETENCJI I DOŚWIADCZENIE W ZAKRESIE DZIAŁAŃ OBJĘTYCH OFERTĄ </w:t>
      </w:r>
    </w:p>
    <w:p w14:paraId="5C4840BD" w14:textId="243464B7" w:rsidR="00F201CA" w:rsidRPr="00E71C11" w:rsidRDefault="00F201CA" w:rsidP="008F4488">
      <w:pPr>
        <w:ind w:firstLine="0"/>
        <w:rPr>
          <w:rFonts w:ascii="Arial" w:hAnsi="Arial" w:cs="Arial"/>
          <w:b/>
          <w:bCs/>
          <w:sz w:val="22"/>
          <w:szCs w:val="22"/>
        </w:rPr>
      </w:pPr>
      <w:r w:rsidRPr="00E71C11">
        <w:rPr>
          <w:rFonts w:ascii="Arial" w:hAnsi="Arial" w:cs="Arial"/>
          <w:b/>
          <w:bCs/>
          <w:sz w:val="22"/>
          <w:szCs w:val="22"/>
        </w:rPr>
        <w:t>(</w:t>
      </w:r>
      <w:r w:rsidR="008F4488">
        <w:rPr>
          <w:rFonts w:ascii="Arial" w:hAnsi="Arial" w:cs="Arial"/>
          <w:b/>
          <w:bCs/>
          <w:sz w:val="22"/>
          <w:szCs w:val="22"/>
        </w:rPr>
        <w:t>D</w:t>
      </w:r>
      <w:r w:rsidRPr="00E71C11">
        <w:rPr>
          <w:rFonts w:ascii="Arial" w:hAnsi="Arial" w:cs="Arial"/>
          <w:b/>
          <w:bCs/>
          <w:sz w:val="22"/>
          <w:szCs w:val="22"/>
        </w:rPr>
        <w:t>oświadczenie w pracy z wybraną grupą docelową, kwalifikacje zawodowe,</w:t>
      </w:r>
      <w:r w:rsidR="008F448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C11">
        <w:rPr>
          <w:rFonts w:ascii="Arial" w:hAnsi="Arial" w:cs="Arial"/>
          <w:b/>
          <w:bCs/>
          <w:sz w:val="22"/>
          <w:szCs w:val="22"/>
        </w:rPr>
        <w:t>prowadzenie podobnych zajęć, projektów itp., kursy, certyfikaty</w:t>
      </w:r>
      <w:r w:rsidR="008F4488">
        <w:rPr>
          <w:rFonts w:ascii="Arial" w:hAnsi="Arial" w:cs="Arial"/>
          <w:b/>
          <w:bCs/>
          <w:sz w:val="22"/>
          <w:szCs w:val="22"/>
        </w:rPr>
        <w:t xml:space="preserve">. Prosimy </w:t>
      </w:r>
      <w:r w:rsidR="008F4488">
        <w:rPr>
          <w:rFonts w:ascii="Arial" w:hAnsi="Arial" w:cs="Arial"/>
          <w:b/>
          <w:bCs/>
          <w:sz w:val="22"/>
          <w:szCs w:val="22"/>
        </w:rPr>
        <w:br/>
        <w:t>o dołączenie do formularza skanu dokumentów potwierdzających posiadane kompetencje.</w:t>
      </w:r>
      <w:r w:rsidRPr="00E71C11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Style w:val="Tabela-Siatka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F201CA" w:rsidRPr="00E71C11" w14:paraId="230A0B7E" w14:textId="77777777" w:rsidTr="003E1626">
        <w:trPr>
          <w:trHeight w:val="4243"/>
        </w:trPr>
        <w:tc>
          <w:tcPr>
            <w:tcW w:w="9709" w:type="dxa"/>
          </w:tcPr>
          <w:p w14:paraId="5AE8762A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679945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86FC442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C8E9CD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0BE1E6F" w14:textId="77777777" w:rsidR="00F201CA" w:rsidRPr="00E71C11" w:rsidRDefault="00F201CA" w:rsidP="00F201CA">
      <w:pPr>
        <w:rPr>
          <w:rFonts w:ascii="Arial" w:hAnsi="Arial" w:cs="Arial"/>
          <w:b/>
          <w:bCs/>
          <w:sz w:val="22"/>
          <w:szCs w:val="22"/>
        </w:rPr>
      </w:pPr>
      <w:r w:rsidRPr="00E71C11">
        <w:rPr>
          <w:rFonts w:ascii="Arial" w:hAnsi="Arial" w:cs="Arial"/>
          <w:b/>
          <w:bCs/>
          <w:sz w:val="22"/>
          <w:szCs w:val="22"/>
        </w:rPr>
        <w:t>12. WYNAGRODZENIE</w:t>
      </w:r>
    </w:p>
    <w:p w14:paraId="48A274AC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 xml:space="preserve">a. Forma rozliczenia: </w:t>
      </w:r>
    </w:p>
    <w:p w14:paraId="1B62CE11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882503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1618" w:right="1417" w:bottom="568" w:left="1417" w:header="708" w:footer="708" w:gutter="0"/>
          <w:cols w:space="708"/>
          <w:docGrid w:linePitch="360"/>
        </w:sectPr>
      </w:pPr>
    </w:p>
    <w:p w14:paraId="5A00BED4" w14:textId="77777777" w:rsidR="00F201CA" w:rsidRPr="00E71C11" w:rsidRDefault="00F201CA" w:rsidP="00F201CA">
      <w:pPr>
        <w:pStyle w:val="Default"/>
        <w:ind w:left="180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t xml:space="preserve"> Faktura</w:t>
      </w:r>
    </w:p>
    <w:p w14:paraId="69A5A394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281596F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color w:val="auto"/>
          <w:sz w:val="22"/>
          <w:szCs w:val="22"/>
        </w:rPr>
        <w:sym w:font="Wingdings" w:char="F06F"/>
      </w:r>
      <w:r w:rsidRPr="00E71C1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71C11">
        <w:rPr>
          <w:rFonts w:ascii="Arial" w:hAnsi="Arial" w:cs="Arial"/>
          <w:b/>
          <w:bCs/>
          <w:color w:val="auto"/>
          <w:sz w:val="22"/>
          <w:szCs w:val="22"/>
        </w:rPr>
        <w:t xml:space="preserve"> Umowa zlecenie</w:t>
      </w:r>
    </w:p>
    <w:p w14:paraId="0750A3B0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A4386E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567" w:right="1417" w:bottom="568" w:left="1417" w:header="708" w:footer="708" w:gutter="0"/>
          <w:cols w:num="3" w:space="709"/>
          <w:docGrid w:linePitch="360"/>
        </w:sectPr>
      </w:pPr>
    </w:p>
    <w:p w14:paraId="2615B538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9D5F658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 xml:space="preserve">b. Stawka:  </w:t>
      </w:r>
    </w:p>
    <w:p w14:paraId="10584F02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6DBCCAE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 xml:space="preserve">Rozliczenie procentowe od sumy wpłat uczestników:_______________ </w:t>
      </w:r>
    </w:p>
    <w:p w14:paraId="5947F797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>Rozliczenie obejmuje kwotę brutto.</w:t>
      </w:r>
    </w:p>
    <w:p w14:paraId="38F24787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1AEE08E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>c. Proponowany koszt jednorazowych zajęć od Uczestnika:_______________</w:t>
      </w:r>
    </w:p>
    <w:p w14:paraId="6CE9919B" w14:textId="77777777" w:rsidR="00F201CA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282E41" w14:textId="77777777" w:rsidR="009B23A8" w:rsidRPr="00E71C11" w:rsidRDefault="009B23A8" w:rsidP="00F03E3D">
      <w:pPr>
        <w:pStyle w:val="Default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83E856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A74FCFC" w14:textId="77777777" w:rsidR="00F201CA" w:rsidRPr="00E71C11" w:rsidRDefault="00F201CA" w:rsidP="00F201CA">
      <w:pPr>
        <w:pStyle w:val="Default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>13. Inne informacje, które mogą być istotne przy ocenie wniosku:</w:t>
      </w:r>
    </w:p>
    <w:p w14:paraId="751A5644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E71C11">
        <w:rPr>
          <w:rFonts w:ascii="Arial" w:hAnsi="Arial" w:cs="Arial"/>
          <w:b/>
          <w:bCs/>
          <w:color w:val="auto"/>
          <w:sz w:val="22"/>
          <w:szCs w:val="22"/>
        </w:rPr>
        <w:t>(opcjonalnie)</w:t>
      </w:r>
    </w:p>
    <w:p w14:paraId="0E6C5F53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91A6ED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ela-Siatka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F201CA" w:rsidRPr="00E71C11" w14:paraId="5E6DE5FF" w14:textId="77777777" w:rsidTr="003E1626">
        <w:trPr>
          <w:trHeight w:val="1463"/>
        </w:trPr>
        <w:tc>
          <w:tcPr>
            <w:tcW w:w="9709" w:type="dxa"/>
          </w:tcPr>
          <w:p w14:paraId="64BDBFA4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91D454C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104"/>
      </w:tblGrid>
      <w:tr w:rsidR="00F201CA" w:rsidRPr="00E71C11" w14:paraId="0DEA1976" w14:textId="77777777" w:rsidTr="003E1626">
        <w:trPr>
          <w:trHeight w:val="1620"/>
        </w:trPr>
        <w:tc>
          <w:tcPr>
            <w:tcW w:w="2187" w:type="pct"/>
          </w:tcPr>
          <w:p w14:paraId="32F85066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312015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A8CD53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1C11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</w:t>
            </w:r>
          </w:p>
          <w:p w14:paraId="34D9C132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D55F0D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1C11">
              <w:rPr>
                <w:rFonts w:ascii="Arial" w:hAnsi="Arial" w:cs="Arial"/>
                <w:b/>
                <w:bCs/>
                <w:sz w:val="22"/>
                <w:szCs w:val="22"/>
              </w:rPr>
              <w:t>Miejscowość, data</w:t>
            </w:r>
          </w:p>
          <w:p w14:paraId="34AC3EEE" w14:textId="77777777" w:rsidR="00F201CA" w:rsidRPr="00E71C11" w:rsidRDefault="00F201CA" w:rsidP="003E16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13" w:type="pct"/>
          </w:tcPr>
          <w:p w14:paraId="4EF6F5B2" w14:textId="77777777" w:rsidR="00F201CA" w:rsidRPr="00E71C11" w:rsidRDefault="00F201CA" w:rsidP="003E162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3C8135" w14:textId="77777777" w:rsidR="00F201CA" w:rsidRPr="00E71C11" w:rsidRDefault="00F201CA" w:rsidP="003E162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35BC65" w14:textId="77777777" w:rsidR="00F201CA" w:rsidRPr="00E71C11" w:rsidRDefault="00F201CA" w:rsidP="003E162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1C11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</w:t>
            </w:r>
          </w:p>
          <w:p w14:paraId="6F896F7E" w14:textId="77777777" w:rsidR="00F201CA" w:rsidRPr="00E71C11" w:rsidRDefault="00F201CA" w:rsidP="003E162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8717E8" w14:textId="77777777" w:rsidR="00F201CA" w:rsidRPr="00E71C11" w:rsidRDefault="00F201CA" w:rsidP="003E162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1C11">
              <w:rPr>
                <w:rFonts w:ascii="Arial" w:hAnsi="Arial" w:cs="Arial"/>
                <w:b/>
                <w:bCs/>
                <w:sz w:val="22"/>
                <w:szCs w:val="22"/>
              </w:rPr>
              <w:t>Podpis(y) osoby/osób upoważnionych do reprezentowania Wnioskodawcy</w:t>
            </w:r>
          </w:p>
          <w:p w14:paraId="07ACDEC0" w14:textId="77777777" w:rsidR="00F201CA" w:rsidRPr="00E71C11" w:rsidRDefault="00F201CA" w:rsidP="003E162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8DF6FB3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CD09D5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AFF081E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4E75BA4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AB3560D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CF928C2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D9D73DD" w14:textId="77777777" w:rsidR="00F201CA" w:rsidRPr="00E71C11" w:rsidRDefault="00F201CA" w:rsidP="00F201C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1618" w:right="1417" w:bottom="568" w:left="1417" w:header="708" w:footer="708" w:gutter="0"/>
          <w:cols w:space="708"/>
          <w:docGrid w:linePitch="360"/>
        </w:sectPr>
      </w:pPr>
    </w:p>
    <w:p w14:paraId="4C72D9E0" w14:textId="77777777" w:rsidR="00F201CA" w:rsidRPr="00E71C11" w:rsidRDefault="00F201CA" w:rsidP="0033468B">
      <w:pPr>
        <w:pStyle w:val="Default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  <w:sectPr w:rsidR="00F201CA" w:rsidRPr="00E71C11" w:rsidSect="00F201CA">
          <w:type w:val="continuous"/>
          <w:pgSz w:w="11906" w:h="16838"/>
          <w:pgMar w:top="567" w:right="1417" w:bottom="568" w:left="1417" w:header="708" w:footer="708" w:gutter="0"/>
          <w:cols w:num="3" w:space="709"/>
          <w:docGrid w:linePitch="360"/>
        </w:sectPr>
      </w:pPr>
    </w:p>
    <w:p w14:paraId="4F37D65D" w14:textId="1A141D89" w:rsidR="00F201CA" w:rsidRPr="005418C5" w:rsidRDefault="00F201CA" w:rsidP="0033468B">
      <w:pPr>
        <w:suppressAutoHyphens/>
        <w:autoSpaceDN w:val="0"/>
        <w:ind w:left="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sectPr w:rsidR="00F201CA" w:rsidRPr="005418C5" w:rsidSect="00F201CA"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E345" w14:textId="77777777" w:rsidR="000E6219" w:rsidRPr="00E71C11" w:rsidRDefault="000E6219">
      <w:r w:rsidRPr="00E71C11">
        <w:separator/>
      </w:r>
    </w:p>
  </w:endnote>
  <w:endnote w:type="continuationSeparator" w:id="0">
    <w:p w14:paraId="3F53EE43" w14:textId="77777777" w:rsidR="000E6219" w:rsidRPr="00E71C11" w:rsidRDefault="000E6219">
      <w:r w:rsidRPr="00E71C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AABF" w14:textId="77777777" w:rsidR="00F201CA" w:rsidRPr="00E71C11" w:rsidRDefault="00F201CA" w:rsidP="000949D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76F4" w14:textId="77777777" w:rsidR="000E6219" w:rsidRPr="00E71C11" w:rsidRDefault="000E6219">
      <w:r w:rsidRPr="00E71C11">
        <w:separator/>
      </w:r>
    </w:p>
  </w:footnote>
  <w:footnote w:type="continuationSeparator" w:id="0">
    <w:p w14:paraId="182C24FF" w14:textId="77777777" w:rsidR="000E6219" w:rsidRPr="00E71C11" w:rsidRDefault="000E6219">
      <w:r w:rsidRPr="00E71C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88FF" w14:textId="6F45D935" w:rsidR="00F201CA" w:rsidRPr="00E71C11" w:rsidRDefault="00F201CA" w:rsidP="008E1F8D">
    <w:pPr>
      <w:pStyle w:val="Nagwek"/>
      <w:jc w:val="center"/>
      <w:rPr>
        <w:u w:val="single"/>
      </w:rPr>
    </w:pPr>
    <w:r w:rsidRPr="00E71C11">
      <w:rPr>
        <w:noProof/>
      </w:rPr>
      <w:drawing>
        <wp:anchor distT="0" distB="0" distL="114300" distR="114300" simplePos="0" relativeHeight="251658240" behindDoc="0" locked="0" layoutInCell="1" allowOverlap="1" wp14:anchorId="33367350" wp14:editId="65AAC9D3">
          <wp:simplePos x="0" y="0"/>
          <wp:positionH relativeFrom="column">
            <wp:posOffset>-2499360</wp:posOffset>
          </wp:positionH>
          <wp:positionV relativeFrom="paragraph">
            <wp:posOffset>-778510</wp:posOffset>
          </wp:positionV>
          <wp:extent cx="800100" cy="793115"/>
          <wp:effectExtent l="0" t="0" r="0" b="6985"/>
          <wp:wrapNone/>
          <wp:docPr id="11216493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90C"/>
    <w:multiLevelType w:val="hybridMultilevel"/>
    <w:tmpl w:val="5DB4232A"/>
    <w:styleLink w:val="ImportedStyle9"/>
    <w:lvl w:ilvl="0" w:tplc="6C4E86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C486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C21452">
      <w:start w:val="1"/>
      <w:numFmt w:val="lowerRoman"/>
      <w:lvlText w:val="%3."/>
      <w:lvlJc w:val="left"/>
      <w:pPr>
        <w:ind w:left="216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B057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BE2F4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FE6E9E">
      <w:start w:val="1"/>
      <w:numFmt w:val="lowerRoman"/>
      <w:lvlText w:val="%6."/>
      <w:lvlJc w:val="left"/>
      <w:pPr>
        <w:ind w:left="43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FE07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812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B660A6">
      <w:start w:val="1"/>
      <w:numFmt w:val="lowerRoman"/>
      <w:lvlText w:val="%9."/>
      <w:lvlJc w:val="left"/>
      <w:pPr>
        <w:ind w:left="648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32624E"/>
    <w:multiLevelType w:val="hybridMultilevel"/>
    <w:tmpl w:val="36D85FBC"/>
    <w:numStyleLink w:val="ImportedStyle4"/>
  </w:abstractNum>
  <w:abstractNum w:abstractNumId="2" w15:restartNumberingAfterBreak="0">
    <w:nsid w:val="0DFD4503"/>
    <w:multiLevelType w:val="multilevel"/>
    <w:tmpl w:val="71EC0C9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5406DE0"/>
    <w:multiLevelType w:val="hybridMultilevel"/>
    <w:tmpl w:val="04CC830E"/>
    <w:styleLink w:val="ImportedStyle5"/>
    <w:lvl w:ilvl="0" w:tplc="12FA72BC">
      <w:start w:val="1"/>
      <w:numFmt w:val="lowerLetter"/>
      <w:lvlText w:val="%1)"/>
      <w:lvlJc w:val="left"/>
      <w:pPr>
        <w:ind w:left="1440" w:hanging="360"/>
      </w:pPr>
      <w:rPr>
        <w:rFonts w:ascii="Calibri" w:eastAsia="Arial Unicode MS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0AE18E">
      <w:start w:val="1"/>
      <w:numFmt w:val="lowerLetter"/>
      <w:lvlText w:val="%2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0E0F3A">
      <w:start w:val="1"/>
      <w:numFmt w:val="lowerRoman"/>
      <w:lvlText w:val="%3)"/>
      <w:lvlJc w:val="left"/>
      <w:pPr>
        <w:ind w:left="288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008B68">
      <w:start w:val="1"/>
      <w:numFmt w:val="decimal"/>
      <w:lvlText w:val="(%4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24DCBE">
      <w:start w:val="1"/>
      <w:numFmt w:val="lowerLetter"/>
      <w:lvlText w:val="(%5)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8060F2">
      <w:start w:val="1"/>
      <w:numFmt w:val="lowerRoman"/>
      <w:lvlText w:val="(%6)"/>
      <w:lvlJc w:val="left"/>
      <w:pPr>
        <w:ind w:left="504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D0D8B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EAAAE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086958">
      <w:start w:val="1"/>
      <w:numFmt w:val="lowerRoman"/>
      <w:lvlText w:val="%9."/>
      <w:lvlJc w:val="left"/>
      <w:pPr>
        <w:ind w:left="720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AD41F3"/>
    <w:multiLevelType w:val="hybridMultilevel"/>
    <w:tmpl w:val="D1A2C0E8"/>
    <w:lvl w:ilvl="0" w:tplc="351A84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05F69"/>
    <w:multiLevelType w:val="hybridMultilevel"/>
    <w:tmpl w:val="28A0E95E"/>
    <w:styleLink w:val="ImportedStyle1"/>
    <w:lvl w:ilvl="0" w:tplc="5C94FB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E4E4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5459A6">
      <w:start w:val="1"/>
      <w:numFmt w:val="lowerRoman"/>
      <w:lvlText w:val="%3."/>
      <w:lvlJc w:val="left"/>
      <w:pPr>
        <w:ind w:left="216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06FB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AE0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6B162">
      <w:start w:val="1"/>
      <w:numFmt w:val="lowerRoman"/>
      <w:lvlText w:val="%6."/>
      <w:lvlJc w:val="left"/>
      <w:pPr>
        <w:ind w:left="43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CA3D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282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FEB3CA">
      <w:start w:val="1"/>
      <w:numFmt w:val="lowerRoman"/>
      <w:lvlText w:val="%9."/>
      <w:lvlJc w:val="left"/>
      <w:pPr>
        <w:ind w:left="648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B172E06"/>
    <w:multiLevelType w:val="hybridMultilevel"/>
    <w:tmpl w:val="9E6640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A04EB"/>
    <w:multiLevelType w:val="hybridMultilevel"/>
    <w:tmpl w:val="B1BE3588"/>
    <w:numStyleLink w:val="ImportedStyle2"/>
  </w:abstractNum>
  <w:abstractNum w:abstractNumId="8" w15:restartNumberingAfterBreak="0">
    <w:nsid w:val="3FAF68C4"/>
    <w:multiLevelType w:val="multilevel"/>
    <w:tmpl w:val="52A859E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418F54B3"/>
    <w:multiLevelType w:val="hybridMultilevel"/>
    <w:tmpl w:val="2338A50E"/>
    <w:styleLink w:val="ImportedStyle6"/>
    <w:lvl w:ilvl="0" w:tplc="BCACB8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709D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6B608">
      <w:start w:val="1"/>
      <w:numFmt w:val="lowerRoman"/>
      <w:lvlText w:val="%3."/>
      <w:lvlJc w:val="left"/>
      <w:pPr>
        <w:ind w:left="216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8FC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58A7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858E8">
      <w:start w:val="1"/>
      <w:numFmt w:val="lowerRoman"/>
      <w:lvlText w:val="%6."/>
      <w:lvlJc w:val="left"/>
      <w:pPr>
        <w:ind w:left="43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A667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60D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98A488">
      <w:start w:val="1"/>
      <w:numFmt w:val="lowerRoman"/>
      <w:lvlText w:val="%9."/>
      <w:lvlJc w:val="left"/>
      <w:pPr>
        <w:ind w:left="648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2835CC7"/>
    <w:multiLevelType w:val="hybridMultilevel"/>
    <w:tmpl w:val="28A0E95E"/>
    <w:numStyleLink w:val="ImportedStyle1"/>
  </w:abstractNum>
  <w:abstractNum w:abstractNumId="11" w15:restartNumberingAfterBreak="0">
    <w:nsid w:val="4FC9249E"/>
    <w:multiLevelType w:val="hybridMultilevel"/>
    <w:tmpl w:val="5DB4232A"/>
    <w:numStyleLink w:val="ImportedStyle9"/>
  </w:abstractNum>
  <w:abstractNum w:abstractNumId="12" w15:restartNumberingAfterBreak="0">
    <w:nsid w:val="52AB3E8D"/>
    <w:multiLevelType w:val="hybridMultilevel"/>
    <w:tmpl w:val="E0AE1DEC"/>
    <w:styleLink w:val="ImportedStyle3"/>
    <w:lvl w:ilvl="0" w:tplc="491869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E6C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B8EA9C">
      <w:start w:val="1"/>
      <w:numFmt w:val="lowerRoman"/>
      <w:lvlText w:val="%3."/>
      <w:lvlJc w:val="left"/>
      <w:pPr>
        <w:ind w:left="216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CC14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125A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BACD26">
      <w:start w:val="1"/>
      <w:numFmt w:val="lowerRoman"/>
      <w:lvlText w:val="%6."/>
      <w:lvlJc w:val="left"/>
      <w:pPr>
        <w:ind w:left="43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16BD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54E2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4E63C">
      <w:start w:val="1"/>
      <w:numFmt w:val="lowerRoman"/>
      <w:lvlText w:val="%9."/>
      <w:lvlJc w:val="left"/>
      <w:pPr>
        <w:ind w:left="648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50947E0"/>
    <w:multiLevelType w:val="hybridMultilevel"/>
    <w:tmpl w:val="36D85FBC"/>
    <w:styleLink w:val="ImportedStyle4"/>
    <w:lvl w:ilvl="0" w:tplc="2C5C24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EA69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689CF0">
      <w:start w:val="1"/>
      <w:numFmt w:val="lowerRoman"/>
      <w:lvlText w:val="%3."/>
      <w:lvlJc w:val="left"/>
      <w:pPr>
        <w:ind w:left="216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44291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7C35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E24A04">
      <w:start w:val="1"/>
      <w:numFmt w:val="lowerRoman"/>
      <w:lvlText w:val="%6."/>
      <w:lvlJc w:val="left"/>
      <w:pPr>
        <w:ind w:left="43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0AA0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62E7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3C6AF4">
      <w:start w:val="1"/>
      <w:numFmt w:val="lowerRoman"/>
      <w:lvlText w:val="%9."/>
      <w:lvlJc w:val="left"/>
      <w:pPr>
        <w:ind w:left="648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5BA5548"/>
    <w:multiLevelType w:val="hybridMultilevel"/>
    <w:tmpl w:val="2338A50E"/>
    <w:numStyleLink w:val="ImportedStyle6"/>
  </w:abstractNum>
  <w:abstractNum w:abstractNumId="15" w15:restartNumberingAfterBreak="0">
    <w:nsid w:val="6AF05A25"/>
    <w:multiLevelType w:val="hybridMultilevel"/>
    <w:tmpl w:val="04CC830E"/>
    <w:numStyleLink w:val="ImportedStyle5"/>
  </w:abstractNum>
  <w:abstractNum w:abstractNumId="16" w15:restartNumberingAfterBreak="0">
    <w:nsid w:val="6C0254B5"/>
    <w:multiLevelType w:val="hybridMultilevel"/>
    <w:tmpl w:val="B1BE3588"/>
    <w:styleLink w:val="ImportedStyle2"/>
    <w:lvl w:ilvl="0" w:tplc="12686E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220F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2C0FF4">
      <w:start w:val="1"/>
      <w:numFmt w:val="lowerRoman"/>
      <w:lvlText w:val="%3."/>
      <w:lvlJc w:val="left"/>
      <w:pPr>
        <w:ind w:left="216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2AFD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5877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D4723C">
      <w:start w:val="1"/>
      <w:numFmt w:val="lowerRoman"/>
      <w:lvlText w:val="%6."/>
      <w:lvlJc w:val="left"/>
      <w:pPr>
        <w:ind w:left="43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4D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2E9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8CBA7E">
      <w:start w:val="1"/>
      <w:numFmt w:val="lowerRoman"/>
      <w:lvlText w:val="%9."/>
      <w:lvlJc w:val="left"/>
      <w:pPr>
        <w:ind w:left="648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AF7AA6"/>
    <w:multiLevelType w:val="hybridMultilevel"/>
    <w:tmpl w:val="2AD80C0A"/>
    <w:lvl w:ilvl="0" w:tplc="EF46CE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917337"/>
    <w:multiLevelType w:val="hybridMultilevel"/>
    <w:tmpl w:val="E0AE1DEC"/>
    <w:numStyleLink w:val="ImportedStyle3"/>
  </w:abstractNum>
  <w:num w:numId="1" w16cid:durableId="1328826373">
    <w:abstractNumId w:val="5"/>
  </w:num>
  <w:num w:numId="2" w16cid:durableId="1228370956">
    <w:abstractNumId w:val="10"/>
    <w:lvlOverride w:ilvl="0">
      <w:lvl w:ilvl="0" w:tplc="56F2D7E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108355610">
    <w:abstractNumId w:val="16"/>
  </w:num>
  <w:num w:numId="4" w16cid:durableId="2004625881">
    <w:abstractNumId w:val="7"/>
    <w:lvlOverride w:ilvl="0">
      <w:lvl w:ilvl="0" w:tplc="9986436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501577330">
    <w:abstractNumId w:val="12"/>
  </w:num>
  <w:num w:numId="6" w16cid:durableId="1805613727">
    <w:abstractNumId w:val="18"/>
    <w:lvlOverride w:ilvl="0">
      <w:lvl w:ilvl="0" w:tplc="3D9E3892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77702497">
    <w:abstractNumId w:val="13"/>
  </w:num>
  <w:num w:numId="8" w16cid:durableId="1868520109">
    <w:abstractNumId w:val="1"/>
    <w:lvlOverride w:ilvl="0">
      <w:lvl w:ilvl="0" w:tplc="3F96DC5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944221186">
    <w:abstractNumId w:val="3"/>
  </w:num>
  <w:num w:numId="10" w16cid:durableId="2111391621">
    <w:abstractNumId w:val="15"/>
    <w:lvlOverride w:ilvl="0">
      <w:lvl w:ilvl="0" w:tplc="609822AA">
        <w:start w:val="1"/>
        <w:numFmt w:val="lowerLetter"/>
        <w:lvlText w:val="%1)"/>
        <w:lvlJc w:val="left"/>
        <w:pPr>
          <w:ind w:left="1440" w:hanging="360"/>
        </w:pPr>
        <w:rPr>
          <w:rFonts w:ascii="Calibri" w:eastAsia="Arial Unicode MS" w:hAnsi="Calibri" w:cs="Calibri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30979411">
    <w:abstractNumId w:val="1"/>
    <w:lvlOverride w:ilvl="0">
      <w:lvl w:ilvl="0" w:tplc="3F96DC5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472331972">
    <w:abstractNumId w:val="9"/>
  </w:num>
  <w:num w:numId="13" w16cid:durableId="1456564623">
    <w:abstractNumId w:val="14"/>
    <w:lvlOverride w:ilvl="0">
      <w:lvl w:ilvl="0" w:tplc="DDFE1D5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489062378">
    <w:abstractNumId w:val="0"/>
  </w:num>
  <w:num w:numId="15" w16cid:durableId="1444954572">
    <w:abstractNumId w:val="11"/>
    <w:lvlOverride w:ilvl="0">
      <w:lvl w:ilvl="0" w:tplc="4828A41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845778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6621359">
    <w:abstractNumId w:val="4"/>
  </w:num>
  <w:num w:numId="18" w16cid:durableId="331298053">
    <w:abstractNumId w:val="6"/>
  </w:num>
  <w:num w:numId="19" w16cid:durableId="442918094">
    <w:abstractNumId w:val="17"/>
  </w:num>
  <w:num w:numId="20" w16cid:durableId="659037370">
    <w:abstractNumId w:val="2"/>
  </w:num>
  <w:num w:numId="21" w16cid:durableId="1865632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CA"/>
    <w:rsid w:val="00095DB1"/>
    <w:rsid w:val="000E28E7"/>
    <w:rsid w:val="000E6219"/>
    <w:rsid w:val="001126CA"/>
    <w:rsid w:val="00147803"/>
    <w:rsid w:val="001D7CF7"/>
    <w:rsid w:val="002143B8"/>
    <w:rsid w:val="0025165F"/>
    <w:rsid w:val="002B4A7A"/>
    <w:rsid w:val="002C04BE"/>
    <w:rsid w:val="0033468B"/>
    <w:rsid w:val="00380E61"/>
    <w:rsid w:val="00397E90"/>
    <w:rsid w:val="00405876"/>
    <w:rsid w:val="004642FF"/>
    <w:rsid w:val="00534A36"/>
    <w:rsid w:val="005732EF"/>
    <w:rsid w:val="00590C62"/>
    <w:rsid w:val="005C11E6"/>
    <w:rsid w:val="00697FF8"/>
    <w:rsid w:val="00724595"/>
    <w:rsid w:val="00755219"/>
    <w:rsid w:val="008C6BF6"/>
    <w:rsid w:val="008D662D"/>
    <w:rsid w:val="008F4488"/>
    <w:rsid w:val="009B23A8"/>
    <w:rsid w:val="009D6724"/>
    <w:rsid w:val="00BF3F13"/>
    <w:rsid w:val="00C542A4"/>
    <w:rsid w:val="00C65D04"/>
    <w:rsid w:val="00C86DBE"/>
    <w:rsid w:val="00DC1D0B"/>
    <w:rsid w:val="00E11071"/>
    <w:rsid w:val="00E71C11"/>
    <w:rsid w:val="00F03E3D"/>
    <w:rsid w:val="00F2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4B58"/>
  <w15:chartTrackingRefBased/>
  <w15:docId w15:val="{CD1CC047-334D-4F6F-981C-1F3A4624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1CA"/>
  </w:style>
  <w:style w:type="paragraph" w:styleId="Nagwek1">
    <w:name w:val="heading 1"/>
    <w:basedOn w:val="Normalny"/>
    <w:next w:val="Normalny"/>
    <w:link w:val="Nagwek1Znak"/>
    <w:uiPriority w:val="9"/>
    <w:qFormat/>
    <w:rsid w:val="00F20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1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1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1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1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1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1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1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1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1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1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1CA"/>
    <w:pPr>
      <w:numPr>
        <w:ilvl w:val="1"/>
      </w:numPr>
      <w:ind w:left="470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1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1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1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1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1CA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F201C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F201CA"/>
    <w:pPr>
      <w:numPr>
        <w:numId w:val="1"/>
      </w:numPr>
    </w:pPr>
  </w:style>
  <w:style w:type="numbering" w:customStyle="1" w:styleId="ImportedStyle2">
    <w:name w:val="Imported Style 2"/>
    <w:rsid w:val="00F201CA"/>
    <w:pPr>
      <w:numPr>
        <w:numId w:val="3"/>
      </w:numPr>
    </w:pPr>
  </w:style>
  <w:style w:type="numbering" w:customStyle="1" w:styleId="ImportedStyle3">
    <w:name w:val="Imported Style 3"/>
    <w:rsid w:val="00F201CA"/>
    <w:pPr>
      <w:numPr>
        <w:numId w:val="5"/>
      </w:numPr>
    </w:pPr>
  </w:style>
  <w:style w:type="numbering" w:customStyle="1" w:styleId="ImportedStyle4">
    <w:name w:val="Imported Style 4"/>
    <w:rsid w:val="00F201CA"/>
    <w:pPr>
      <w:numPr>
        <w:numId w:val="7"/>
      </w:numPr>
    </w:pPr>
  </w:style>
  <w:style w:type="numbering" w:customStyle="1" w:styleId="ImportedStyle5">
    <w:name w:val="Imported Style 5"/>
    <w:rsid w:val="00F201CA"/>
    <w:pPr>
      <w:numPr>
        <w:numId w:val="9"/>
      </w:numPr>
    </w:pPr>
  </w:style>
  <w:style w:type="numbering" w:customStyle="1" w:styleId="ImportedStyle6">
    <w:name w:val="Imported Style 6"/>
    <w:rsid w:val="00F201CA"/>
    <w:pPr>
      <w:numPr>
        <w:numId w:val="12"/>
      </w:numPr>
    </w:pPr>
  </w:style>
  <w:style w:type="numbering" w:customStyle="1" w:styleId="ImportedStyle9">
    <w:name w:val="Imported Style 9"/>
    <w:rsid w:val="00F201CA"/>
    <w:pPr>
      <w:numPr>
        <w:numId w:val="14"/>
      </w:numPr>
    </w:pPr>
  </w:style>
  <w:style w:type="table" w:styleId="Tabela-Siatka">
    <w:name w:val="Table Grid"/>
    <w:basedOn w:val="Standardowy"/>
    <w:rsid w:val="00F201C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01CA"/>
    <w:rPr>
      <w:color w:val="467886" w:themeColor="hyperlink"/>
      <w:u w:val="single"/>
    </w:rPr>
  </w:style>
  <w:style w:type="paragraph" w:customStyle="1" w:styleId="Default">
    <w:name w:val="Default"/>
    <w:rsid w:val="00F201C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F201C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201C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rsid w:val="00F201C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F201C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11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1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11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1E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1E6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B41F-8652-4C14-958A-8B36A57C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Kwiatek</dc:creator>
  <cp:keywords/>
  <dc:description/>
  <cp:lastModifiedBy>Sebastian Kwiatek</cp:lastModifiedBy>
  <cp:revision>3</cp:revision>
  <cp:lastPrinted>2026-04-15T10:28:00Z</cp:lastPrinted>
  <dcterms:created xsi:type="dcterms:W3CDTF">2026-04-15T10:44:00Z</dcterms:created>
  <dcterms:modified xsi:type="dcterms:W3CDTF">2026-04-15T10:44:00Z</dcterms:modified>
</cp:coreProperties>
</file>